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378B07CF" w:rsidR="0026767B" w:rsidRPr="00843A00" w:rsidRDefault="000C3156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2BDA6AFF" w14:textId="77777777" w:rsidR="0046140B" w:rsidRPr="0046140B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6140B">
        <w:rPr>
          <w:rFonts w:ascii="Times New Roman" w:eastAsia="Times New Roman" w:hAnsi="Times New Roman" w:cs="Times New Roman"/>
          <w:b/>
          <w:lang w:eastAsia="pl-PL"/>
        </w:rPr>
        <w:t>Pełne dane Wykonawcy</w:t>
      </w:r>
    </w:p>
    <w:p w14:paraId="570C4994" w14:textId="77777777" w:rsidR="0046140B" w:rsidRPr="00843A00" w:rsidRDefault="0046140B" w:rsidP="0046140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1CB6CCC5" w14:textId="20A42F98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Nazwa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2008A95E" w14:textId="77777777" w:rsidR="0046140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</w:t>
      </w:r>
    </w:p>
    <w:p w14:paraId="4D75953B" w14:textId="14338F87" w:rsidR="0026767B" w:rsidRPr="0088797C" w:rsidRDefault="0046140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(ul, kod pocztowy, województwo)</w:t>
      </w: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………………….</w:t>
      </w:r>
    </w:p>
    <w:p w14:paraId="48DA650D" w14:textId="4F7E0975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7D638653" w14:textId="289C865D" w:rsidR="0026767B" w:rsidRPr="0088797C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NIP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4E3891A2" w14:textId="77777777" w:rsidR="008A5CB9" w:rsidRPr="0088797C" w:rsidRDefault="0026767B" w:rsidP="00DD4E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46140B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D4ED0" w:rsidRPr="008879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</w:p>
    <w:p w14:paraId="2143D839" w14:textId="6B37C8AB" w:rsidR="0026767B" w:rsidRDefault="0026767B" w:rsidP="008A5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Samodzielny Publiczny Zespół </w:t>
      </w:r>
    </w:p>
    <w:p w14:paraId="42CAB715" w14:textId="42694464" w:rsidR="0026767B" w:rsidRPr="0088797C" w:rsidRDefault="0026767B" w:rsidP="0015345B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Zakładó</w:t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Opieki Zdrowotnej </w:t>
      </w:r>
      <w:r w:rsidR="0015345B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="00990899"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Wyszkowie</w:t>
      </w:r>
    </w:p>
    <w:p w14:paraId="75DE7931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88797C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879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43C212F2" w14:textId="767C2EE3" w:rsidR="004E3E8F" w:rsidRDefault="004E3E8F" w:rsidP="004E3E8F">
      <w:pPr>
        <w:shd w:val="clear" w:color="auto" w:fill="FFFFFF"/>
        <w:spacing w:after="0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09718EF4" w14:textId="3DA59C2B" w:rsidR="004E3E8F" w:rsidRPr="00B173ED" w:rsidRDefault="004E3E8F" w:rsidP="00B173ED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8797C">
        <w:rPr>
          <w:rFonts w:ascii="Times New Roman" w:hAnsi="Times New Roman" w:cs="Times New Roman"/>
          <w:spacing w:val="-4"/>
          <w:sz w:val="20"/>
          <w:szCs w:val="20"/>
        </w:rPr>
        <w:t>Oferujemy realizację zamówienia</w:t>
      </w:r>
      <w:r w:rsidR="00B173ED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B173ED">
        <w:rPr>
          <w:rFonts w:ascii="Times New Roman" w:hAnsi="Times New Roman" w:cs="Times New Roman"/>
          <w:sz w:val="20"/>
          <w:szCs w:val="20"/>
        </w:rPr>
        <w:t>„</w:t>
      </w:r>
      <w:r w:rsidR="001C4E00">
        <w:rPr>
          <w:rFonts w:ascii="Times New Roman" w:hAnsi="Times New Roman" w:cs="Times New Roman"/>
          <w:b/>
          <w:bCs/>
          <w:sz w:val="20"/>
          <w:szCs w:val="20"/>
        </w:rPr>
        <w:t>Kompleksowa dostawa</w:t>
      </w:r>
      <w:bookmarkStart w:id="0" w:name="_GoBack"/>
      <w:bookmarkEnd w:id="0"/>
      <w:r w:rsidR="00B173ED"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energii elektrycznej, obejmującą sprzedaż energii elektrycznej oraz świadczenie usługi dystrybucji energii elektrycznej dla budynków SPZZOZ </w:t>
      </w:r>
      <w:r w:rsidR="00B173ED">
        <w:rPr>
          <w:rFonts w:ascii="Times New Roman" w:hAnsi="Times New Roman" w:cs="Times New Roman"/>
          <w:b/>
          <w:bCs/>
          <w:sz w:val="20"/>
          <w:szCs w:val="20"/>
        </w:rPr>
        <w:t>w Wyszkowie w okresie 12 miesięcy”</w:t>
      </w:r>
      <w:r w:rsidR="00B173ED" w:rsidRPr="009B156F">
        <w:rPr>
          <w:rFonts w:ascii="Times New Roman" w:hAnsi="Times New Roman" w:cs="Times New Roman"/>
          <w:b/>
          <w:bCs/>
          <w:sz w:val="20"/>
          <w:szCs w:val="20"/>
        </w:rPr>
        <w:t xml:space="preserve"> (nr postępowania </w:t>
      </w:r>
      <w:r w:rsidR="00B173ED"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</w:rPr>
        <w:t xml:space="preserve">DEZ/Z/341/ZP </w:t>
      </w:r>
      <w:r w:rsidR="00B173ED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</w:rPr>
        <w:t>–</w:t>
      </w:r>
      <w:r w:rsidR="00B173ED" w:rsidRPr="009B156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</w:rPr>
        <w:t xml:space="preserve"> </w:t>
      </w:r>
      <w:r w:rsidR="00B173ED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0"/>
          <w:szCs w:val="20"/>
        </w:rPr>
        <w:t>10/2022</w:t>
      </w:r>
      <w:r w:rsidR="00B173ED" w:rsidRPr="009B156F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B173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8797C">
        <w:rPr>
          <w:rFonts w:ascii="Times New Roman" w:hAnsi="Times New Roman" w:cs="Times New Roman"/>
          <w:spacing w:val="-4"/>
          <w:sz w:val="20"/>
          <w:szCs w:val="20"/>
        </w:rPr>
        <w:t xml:space="preserve"> za cenę </w:t>
      </w:r>
    </w:p>
    <w:p w14:paraId="6485D04D" w14:textId="77777777" w:rsidR="004E3E8F" w:rsidRDefault="004E3E8F" w:rsidP="004E3E8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26F950A0" w14:textId="77777777" w:rsidR="001C13B2" w:rsidRPr="009B156F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9B156F">
        <w:rPr>
          <w:sz w:val="20"/>
          <w:szCs w:val="20"/>
        </w:rPr>
        <w:t xml:space="preserve">Oferujemy wykonanie przedmiotu </w:t>
      </w:r>
      <w:r>
        <w:rPr>
          <w:sz w:val="20"/>
          <w:szCs w:val="20"/>
        </w:rPr>
        <w:t>zamówienia zgodnie z wymogami S</w:t>
      </w:r>
      <w:r w:rsidRPr="009B156F">
        <w:rPr>
          <w:sz w:val="20"/>
          <w:szCs w:val="20"/>
        </w:rPr>
        <w:t xml:space="preserve">WZ za </w:t>
      </w:r>
      <w:r w:rsidRPr="009B156F">
        <w:rPr>
          <w:b/>
          <w:sz w:val="20"/>
          <w:szCs w:val="20"/>
        </w:rPr>
        <w:t>łączną cenę:</w:t>
      </w:r>
    </w:p>
    <w:p w14:paraId="4596BFC6" w14:textId="77777777" w:rsidR="001C13B2" w:rsidRPr="009B156F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9B156F">
        <w:rPr>
          <w:b/>
          <w:sz w:val="20"/>
          <w:szCs w:val="20"/>
        </w:rPr>
        <w:t>netto……………………………………zł</w:t>
      </w:r>
    </w:p>
    <w:p w14:paraId="4347EADE" w14:textId="77777777" w:rsidR="001C13B2" w:rsidRPr="009B156F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9B156F">
        <w:rPr>
          <w:b/>
          <w:sz w:val="20"/>
          <w:szCs w:val="20"/>
        </w:rPr>
        <w:t xml:space="preserve">podatek VAT………………………….zł </w:t>
      </w:r>
    </w:p>
    <w:p w14:paraId="390A1B9E" w14:textId="77777777" w:rsidR="001C13B2" w:rsidRPr="009B156F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9B156F">
        <w:rPr>
          <w:b/>
          <w:sz w:val="20"/>
          <w:szCs w:val="20"/>
        </w:rPr>
        <w:t xml:space="preserve">brutto ................................................... zł </w:t>
      </w:r>
    </w:p>
    <w:p w14:paraId="53D2557D" w14:textId="77777777" w:rsidR="001C13B2" w:rsidRPr="009B156F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9B156F">
        <w:rPr>
          <w:b/>
          <w:sz w:val="20"/>
          <w:szCs w:val="20"/>
        </w:rPr>
        <w:t>(słownie: ......................................................................................................................................)</w:t>
      </w:r>
    </w:p>
    <w:p w14:paraId="47267520" w14:textId="77777777" w:rsidR="001C13B2" w:rsidRPr="00760DF1" w:rsidRDefault="001C13B2" w:rsidP="001C13B2">
      <w:pPr>
        <w:pStyle w:val="FR4"/>
        <w:spacing w:line="360" w:lineRule="auto"/>
        <w:ind w:left="425" w:firstLine="0"/>
        <w:jc w:val="both"/>
        <w:rPr>
          <w:b/>
          <w:sz w:val="16"/>
          <w:szCs w:val="16"/>
        </w:rPr>
      </w:pPr>
      <w:r w:rsidRPr="00760DF1">
        <w:rPr>
          <w:b/>
          <w:sz w:val="16"/>
          <w:szCs w:val="16"/>
        </w:rPr>
        <w:t>Wartość powinna być podana z dokładnością do dwóch miejsc po przecinku .</w:t>
      </w:r>
    </w:p>
    <w:p w14:paraId="296828DD" w14:textId="77777777" w:rsidR="001C13B2" w:rsidRDefault="001C13B2" w:rsidP="001C13B2">
      <w:pPr>
        <w:pStyle w:val="FR4"/>
        <w:spacing w:line="360" w:lineRule="auto"/>
        <w:ind w:left="425" w:firstLine="0"/>
        <w:jc w:val="both"/>
        <w:rPr>
          <w:b/>
          <w:sz w:val="16"/>
          <w:szCs w:val="16"/>
        </w:rPr>
      </w:pPr>
      <w:r w:rsidRPr="00760DF1">
        <w:rPr>
          <w:b/>
          <w:sz w:val="16"/>
          <w:szCs w:val="16"/>
        </w:rPr>
        <w:t xml:space="preserve">( łączna cena wynikająca z formularza cenowego obejmująca wszystkie taryfy) </w:t>
      </w:r>
    </w:p>
    <w:p w14:paraId="1BF470C4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</w:t>
      </w:r>
      <w:r w:rsidRPr="007E4702">
        <w:rPr>
          <w:b/>
          <w:sz w:val="20"/>
          <w:szCs w:val="20"/>
        </w:rPr>
        <w:t xml:space="preserve"> tym</w:t>
      </w:r>
    </w:p>
    <w:p w14:paraId="0B96D7D0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Zadanie</w:t>
      </w:r>
      <w:r w:rsidRPr="007E4702">
        <w:rPr>
          <w:b/>
          <w:sz w:val="20"/>
          <w:szCs w:val="20"/>
        </w:rPr>
        <w:t xml:space="preserve"> 1 licznik nr: 14537404</w:t>
      </w:r>
    </w:p>
    <w:p w14:paraId="34E1FA6A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7E4702">
        <w:rPr>
          <w:b/>
          <w:sz w:val="20"/>
          <w:szCs w:val="20"/>
        </w:rPr>
        <w:t>netto……………………………………zł</w:t>
      </w:r>
    </w:p>
    <w:p w14:paraId="5C5082A8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7E4702">
        <w:rPr>
          <w:b/>
          <w:sz w:val="20"/>
          <w:szCs w:val="20"/>
        </w:rPr>
        <w:t xml:space="preserve">podatek VAT………………………….zł </w:t>
      </w:r>
    </w:p>
    <w:p w14:paraId="17B1522E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7E4702">
        <w:rPr>
          <w:b/>
          <w:sz w:val="20"/>
          <w:szCs w:val="20"/>
        </w:rPr>
        <w:t xml:space="preserve">brutto ................................................... zł </w:t>
      </w:r>
    </w:p>
    <w:p w14:paraId="08AA7ED0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Zadanie</w:t>
      </w:r>
      <w:r w:rsidRPr="007E4702">
        <w:rPr>
          <w:b/>
          <w:sz w:val="20"/>
          <w:szCs w:val="20"/>
        </w:rPr>
        <w:t xml:space="preserve"> 2 liczniki nr: 93793192,91354263, 908596, 91297617</w:t>
      </w:r>
    </w:p>
    <w:p w14:paraId="0FCFABB6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7E4702">
        <w:rPr>
          <w:b/>
          <w:sz w:val="20"/>
          <w:szCs w:val="20"/>
        </w:rPr>
        <w:t>netto……………………………………zł</w:t>
      </w:r>
    </w:p>
    <w:p w14:paraId="2CFB16CC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7E4702">
        <w:rPr>
          <w:b/>
          <w:sz w:val="20"/>
          <w:szCs w:val="20"/>
        </w:rPr>
        <w:t xml:space="preserve">podatek VAT………………………….zł </w:t>
      </w:r>
    </w:p>
    <w:p w14:paraId="37A653FF" w14:textId="77777777" w:rsidR="001C13B2" w:rsidRPr="007E4702" w:rsidRDefault="001C13B2" w:rsidP="001C13B2">
      <w:pPr>
        <w:pStyle w:val="FR4"/>
        <w:spacing w:line="360" w:lineRule="auto"/>
        <w:ind w:left="425" w:firstLine="0"/>
        <w:jc w:val="both"/>
        <w:rPr>
          <w:b/>
          <w:sz w:val="20"/>
          <w:szCs w:val="20"/>
        </w:rPr>
      </w:pPr>
      <w:r w:rsidRPr="007E4702">
        <w:rPr>
          <w:b/>
          <w:sz w:val="20"/>
          <w:szCs w:val="20"/>
        </w:rPr>
        <w:t xml:space="preserve">brutto ................................................... zł </w:t>
      </w:r>
    </w:p>
    <w:p w14:paraId="02F126D9" w14:textId="77777777" w:rsidR="001C13B2" w:rsidRPr="00760DF1" w:rsidRDefault="001C13B2" w:rsidP="001C13B2">
      <w:pPr>
        <w:pStyle w:val="FR4"/>
        <w:spacing w:line="360" w:lineRule="auto"/>
        <w:ind w:left="425" w:firstLine="0"/>
        <w:jc w:val="both"/>
        <w:rPr>
          <w:b/>
          <w:sz w:val="16"/>
          <w:szCs w:val="16"/>
        </w:rPr>
      </w:pPr>
    </w:p>
    <w:p w14:paraId="51EFA6EC" w14:textId="77777777" w:rsidR="009B58C6" w:rsidRPr="009B58C6" w:rsidRDefault="009B58C6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8DFC92" w14:textId="717EB551" w:rsidR="00B92A90" w:rsidRPr="00F26F67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>(Dz. U. 20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21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 r. poz. </w:t>
      </w:r>
      <w:r w:rsidR="00843A00" w:rsidRPr="00F26F67">
        <w:rPr>
          <w:rFonts w:ascii="Times New Roman" w:hAnsi="Times New Roman" w:cs="Times New Roman"/>
          <w:iCs/>
          <w:sz w:val="20"/>
          <w:szCs w:val="20"/>
        </w:rPr>
        <w:t>1129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071F54F8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80B5F19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F26F67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FED1E0" w14:textId="77777777" w:rsidR="004E0ECC" w:rsidRPr="00F26F67" w:rsidRDefault="00B92A90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0899" w:rsidRPr="00F26F67">
        <w:rPr>
          <w:rFonts w:ascii="Times New Roman" w:hAnsi="Times New Roman" w:cs="Times New Roman"/>
          <w:b/>
          <w:sz w:val="20"/>
          <w:szCs w:val="20"/>
        </w:rPr>
        <w:t>3</w:t>
      </w:r>
      <w:r w:rsidR="000F3844" w:rsidRPr="00F26F67">
        <w:rPr>
          <w:rFonts w:ascii="Times New Roman" w:hAnsi="Times New Roman" w:cs="Times New Roman"/>
          <w:b/>
          <w:sz w:val="20"/>
          <w:szCs w:val="20"/>
        </w:rPr>
        <w:t>0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dni.</w:t>
      </w:r>
    </w:p>
    <w:p w14:paraId="3306C5DF" w14:textId="4C21D640" w:rsidR="004E0ECC" w:rsidRPr="00F26F67" w:rsidRDefault="004E0ECC" w:rsidP="004E0EC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Oświadczam/y, że wybór naszej oferty będzie</w:t>
      </w:r>
      <w:r w:rsidR="00343DB0" w:rsidRPr="00F26F67">
        <w:rPr>
          <w:rFonts w:ascii="Times New Roman" w:hAnsi="Times New Roman" w:cs="Times New Roman"/>
          <w:sz w:val="20"/>
          <w:szCs w:val="20"/>
        </w:rPr>
        <w:t>/ nie będzie*</w:t>
      </w:r>
      <w:r w:rsidR="00343DB0"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5E1DB66" w14:textId="77777777" w:rsidR="004E0ECC" w:rsidRPr="006A1C89" w:rsidRDefault="004E0ECC" w:rsidP="004E0ECC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4E0ECC" w:rsidRPr="006A1C89" w14:paraId="6A3C1EB7" w14:textId="77777777" w:rsidTr="008A5CB9">
        <w:trPr>
          <w:trHeight w:val="521"/>
        </w:trPr>
        <w:tc>
          <w:tcPr>
            <w:tcW w:w="993" w:type="dxa"/>
          </w:tcPr>
          <w:p w14:paraId="64AA944C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7F0802F2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7165E7DC" w14:textId="77777777" w:rsidR="004E0ECC" w:rsidRPr="006A1C89" w:rsidRDefault="004E0ECC" w:rsidP="001744A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6D7CDD21" w14:textId="77777777" w:rsidR="004E0ECC" w:rsidRPr="006A1C89" w:rsidRDefault="004E0ECC" w:rsidP="001744A9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4E0ECC" w:rsidRPr="006A1C89" w14:paraId="5A7DF8AF" w14:textId="77777777" w:rsidTr="008A5CB9">
        <w:tc>
          <w:tcPr>
            <w:tcW w:w="993" w:type="dxa"/>
          </w:tcPr>
          <w:p w14:paraId="1F7349B2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4DEE4C4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5FB0866" w14:textId="77777777" w:rsidR="004E0ECC" w:rsidRPr="006A1C89" w:rsidRDefault="004E0ECC" w:rsidP="001744A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3C270C" w14:textId="7BB0E86D" w:rsidR="00343DB0" w:rsidRPr="008A5CB9" w:rsidRDefault="00343DB0" w:rsidP="00343DB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6541FB7" w14:textId="38BC255A" w:rsidR="004E0ECC" w:rsidRPr="00843A00" w:rsidRDefault="004E0ECC" w:rsidP="004E0EC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91FDCC3" w14:textId="0EF192DA" w:rsidR="00B92A90" w:rsidRPr="0015345B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</w:t>
      </w:r>
      <w:r w:rsidR="007576A2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uję</w:t>
      </w:r>
      <w:r w:rsidR="00343DB0">
        <w:rPr>
          <w:rFonts w:ascii="Times New Roman" w:hAnsi="Times New Roman" w:cs="Times New Roman"/>
        </w:rPr>
        <w:t>*</w:t>
      </w:r>
      <w:r w:rsidR="00343DB0">
        <w:rPr>
          <w:rFonts w:ascii="Times New Roman" w:hAnsi="Times New Roman" w:cs="Times New Roman"/>
          <w:vertAlign w:val="superscript"/>
        </w:rPr>
        <w:t>2</w:t>
      </w:r>
      <w:r w:rsidR="007576A2" w:rsidRPr="0015345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5345B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3CDB2C87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4999E142" w14:textId="4B856CB3" w:rsidR="00B92A90" w:rsidRPr="00F26F67" w:rsidRDefault="007576A2" w:rsidP="00F26F6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</w:t>
      </w:r>
      <w:r w:rsidR="004B2F4C" w:rsidRPr="00F26F67">
        <w:rPr>
          <w:rFonts w:ascii="Times New Roman" w:hAnsi="Times New Roman" w:cs="Times New Roman"/>
          <w:sz w:val="20"/>
          <w:szCs w:val="20"/>
        </w:rPr>
        <w:t>cywilnej</w:t>
      </w:r>
      <w:r w:rsidRPr="00F26F67">
        <w:rPr>
          <w:rFonts w:ascii="Times New Roman" w:hAnsi="Times New Roman" w:cs="Times New Roman"/>
          <w:sz w:val="20"/>
          <w:szCs w:val="20"/>
        </w:rPr>
        <w:t xml:space="preserve">/konsorcja) 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………………………….. (należy podać dokładny opis części zamówienia którą Wykonawca zamierza wykonać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Wykonawcą</w:t>
      </w:r>
      <w:r w:rsidR="00B92A90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14:paraId="2F636A68" w14:textId="0C62B24E" w:rsidR="00B92A90" w:rsidRPr="008A5CB9" w:rsidRDefault="00343DB0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="00B92A90"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7EDC94F5" w14:textId="3C26BE2F" w:rsidR="00F26F67" w:rsidRPr="00F26F67" w:rsidRDefault="00F26F67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F26F6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34A3A5AD" w14:textId="7971E184" w:rsidR="00F26F67" w:rsidRPr="00F26F67" w:rsidRDefault="00F26F67" w:rsidP="00F26F67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</w:p>
    <w:p w14:paraId="3C949FA8" w14:textId="0517BA3D" w:rsidR="00F26F67" w:rsidRPr="00F26F67" w:rsidRDefault="00F26F67" w:rsidP="00F26F67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 udziałem Podwykonawcy/ów, któremu/</w:t>
      </w:r>
      <w:proofErr w:type="spellStart"/>
      <w:r w:rsidRPr="00F26F67">
        <w:rPr>
          <w:rFonts w:ascii="Times New Roman" w:hAnsi="Times New Roman" w:cs="Times New Roman"/>
          <w:sz w:val="20"/>
          <w:szCs w:val="20"/>
        </w:rPr>
        <w:t>ym</w:t>
      </w:r>
      <w:proofErr w:type="spellEnd"/>
      <w:r w:rsidRPr="00F26F67">
        <w:rPr>
          <w:rFonts w:ascii="Times New Roman" w:hAnsi="Times New Roman" w:cs="Times New Roman"/>
          <w:sz w:val="20"/>
          <w:szCs w:val="20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09B50B5E" w14:textId="2D0E265D" w:rsidR="00F26F67" w:rsidRPr="00F26F67" w:rsidRDefault="00F26F67" w:rsidP="00F26F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</w:rPr>
        <w:t>*</w:t>
      </w:r>
      <w:r w:rsidRPr="00F26F67">
        <w:rPr>
          <w:rFonts w:ascii="Times New Roman" w:hAnsi="Times New Roman" w:cs="Times New Roman"/>
          <w:vertAlign w:val="superscript"/>
        </w:rPr>
        <w:t>3</w:t>
      </w:r>
      <w:r w:rsidRPr="00F26F67">
        <w:rPr>
          <w:rFonts w:ascii="Times New Roman" w:hAnsi="Times New Roman" w:cs="Times New Roman"/>
          <w:sz w:val="16"/>
          <w:szCs w:val="16"/>
        </w:rPr>
        <w:t xml:space="preserve"> </w:t>
      </w:r>
      <w:r w:rsidRPr="00F26F67">
        <w:rPr>
          <w:rFonts w:ascii="Times New Roman" w:hAnsi="Times New Roman" w:cs="Times New Roman"/>
          <w:i/>
          <w:sz w:val="16"/>
          <w:szCs w:val="16"/>
        </w:rPr>
        <w:t xml:space="preserve"> właściwy punkt należy zakreślić a w pozostałym zapisać nie dotyczy.</w:t>
      </w:r>
    </w:p>
    <w:p w14:paraId="5D4EB1EA" w14:textId="072B9595" w:rsidR="00B92A90" w:rsidRPr="00F26F67" w:rsidRDefault="00B92A90" w:rsidP="00F26F6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</w:t>
      </w:r>
      <w:r w:rsidR="00343DB0" w:rsidRPr="00F26F67">
        <w:rPr>
          <w:rFonts w:ascii="Times New Roman" w:hAnsi="Times New Roman" w:cs="Times New Roman"/>
          <w:sz w:val="20"/>
          <w:szCs w:val="20"/>
        </w:rPr>
        <w:t>*</w:t>
      </w:r>
      <w:r w:rsidR="00F26F67" w:rsidRPr="00F26F67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39CFB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222B3131" w14:textId="6A9809C5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01C2AE58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50ABE1EE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2660BA4F" w14:textId="77777777" w:rsidR="008A5CB9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51C7C90" w14:textId="67D81EDF" w:rsidR="00DD4ED0" w:rsidRPr="00F26F67" w:rsidRDefault="00DD4ED0" w:rsidP="00F26F67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5E369DAD" w14:textId="46E12583" w:rsidR="00DD4ED0" w:rsidRPr="008A5CB9" w:rsidRDefault="00343DB0" w:rsidP="00F26F67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 w:rsidR="00F26F67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DD4ED0" w:rsidRPr="008A5CB9">
        <w:rPr>
          <w:rFonts w:ascii="Times New Roman" w:hAnsi="Times New Roman" w:cs="Times New Roman"/>
          <w:i/>
          <w:sz w:val="16"/>
          <w:szCs w:val="16"/>
        </w:rPr>
        <w:t>właściwą odpowiedź zaznaczyć</w:t>
      </w:r>
      <w:r w:rsidR="008A5CB9" w:rsidRPr="008A5CB9">
        <w:rPr>
          <w:rFonts w:ascii="Times New Roman" w:hAnsi="Times New Roman" w:cs="Times New Roman"/>
          <w:i/>
          <w:sz w:val="16"/>
          <w:szCs w:val="16"/>
        </w:rPr>
        <w:t xml:space="preserve"> X</w:t>
      </w:r>
    </w:p>
    <w:p w14:paraId="2F0C4D47" w14:textId="1B3B3BBA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>wobec osób fizycznych, od których dane osobowe bezpośr</w:t>
      </w:r>
      <w:r w:rsidR="00343DB0" w:rsidRPr="00F26F67">
        <w:rPr>
          <w:rFonts w:ascii="Times New Roman" w:hAnsi="Times New Roman" w:cs="Times New Roman"/>
          <w:sz w:val="20"/>
          <w:szCs w:val="20"/>
        </w:rPr>
        <w:t xml:space="preserve">ednio lub pośrednio pozyskałem </w:t>
      </w:r>
      <w:r w:rsidRPr="00F26F67">
        <w:rPr>
          <w:rFonts w:ascii="Times New Roman" w:hAnsi="Times New Roman" w:cs="Times New Roman"/>
          <w:sz w:val="20"/>
          <w:szCs w:val="20"/>
        </w:rPr>
        <w:t xml:space="preserve">w celu ubiegania się </w:t>
      </w:r>
      <w:r w:rsidR="0088797C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6638E7FB" w14:textId="655CE305" w:rsidR="00B92A90" w:rsidRPr="00F26F67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0F3C74"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</w:p>
    <w:p w14:paraId="302874D5" w14:textId="6823AC21" w:rsidR="00B92A90" w:rsidRPr="00F26F67" w:rsidRDefault="00097E11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>Akceptujemy, t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ermin płatności </w:t>
      </w:r>
      <w:r w:rsidR="00B92A90"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92A90"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="00B92A90"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B16D165" w14:textId="3E52FAA0" w:rsidR="00B92A90" w:rsidRPr="0015345B" w:rsidRDefault="00B92A90" w:rsidP="00F26F67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343DB0"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0DFC3E0F" w:rsidR="00B92A90" w:rsidRPr="008A5CB9" w:rsidRDefault="00343DB0" w:rsidP="00F26F67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D402FE" w:rsidRPr="00D402FE">
        <w:rPr>
          <w:rFonts w:ascii="Times New Roman" w:hAnsi="Times New Roman" w:cs="Times New Roman"/>
          <w:vertAlign w:val="superscript"/>
        </w:rPr>
        <w:t>5</w:t>
      </w:r>
      <w:r w:rsidR="00B92A90"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250789D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3D12B614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1DFE19A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4DE9D99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7B50C973" w14:textId="77777777" w:rsidR="00B92A90" w:rsidRPr="0088797C" w:rsidRDefault="00B92A90" w:rsidP="00F26F67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54D3CEE" w14:textId="77777777" w:rsidR="00B92A90" w:rsidRPr="0088797C" w:rsidRDefault="00B92A90" w:rsidP="00F26F6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775EA" w14:textId="08089555" w:rsidR="00B92A90" w:rsidRPr="0088797C" w:rsidRDefault="008A5CB9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D970B52" w14:textId="77777777" w:rsidR="00B92A90" w:rsidRPr="0088797C" w:rsidRDefault="00B92A90" w:rsidP="00F26F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AD24BD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56A2F9" w14:textId="38FB357C" w:rsidR="00B92A90" w:rsidRPr="0015345B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</w:t>
      </w:r>
      <w:r w:rsidR="00990899" w:rsidRPr="0015345B">
        <w:rPr>
          <w:rFonts w:ascii="Times New Roman" w:eastAsia="Times New Roman" w:hAnsi="Times New Roman" w:cs="Times New Roman"/>
          <w:lang w:eastAsia="pl-PL"/>
        </w:rPr>
        <w:t>....</w:t>
      </w: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</w:t>
      </w:r>
    </w:p>
    <w:p w14:paraId="374FD5C5" w14:textId="2A61FF63" w:rsidR="00B92A90" w:rsidRPr="009B58C6" w:rsidRDefault="00B92A90" w:rsidP="009B58C6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0CC8BE29" w14:textId="33A39876" w:rsidR="00B92A90" w:rsidRPr="009B58C6" w:rsidRDefault="00B92A90" w:rsidP="009B58C6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09C069A0" w14:textId="77777777" w:rsidR="009B58C6" w:rsidRPr="001C13B2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</w:rPr>
      </w:pPr>
    </w:p>
    <w:p w14:paraId="22915E91" w14:textId="77777777" w:rsidR="009B58C6" w:rsidRPr="001C13B2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 w:rsidRPr="001C13B2"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3A1A4E6" w14:textId="4376EC21" w:rsidR="003F195C" w:rsidRPr="001C13B2" w:rsidRDefault="009B58C6" w:rsidP="003F19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1C13B2"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</w:t>
      </w:r>
      <w:r w:rsidR="003F195C" w:rsidRPr="001C13B2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 za pomocą kwalifikowanego podpisu elektronicznego lub w postaci elektronicznej opatrzonej podpisem zaufanym lub podpisem osobistym</w:t>
      </w:r>
      <w:r w:rsidRPr="001C13B2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 - </w:t>
      </w:r>
      <w:r w:rsidRPr="001C13B2">
        <w:rPr>
          <w:rFonts w:ascii="Times New Roman" w:hAnsi="Times New Roman" w:cs="Times New Roman"/>
          <w:b/>
          <w:color w:val="FF0000"/>
          <w:sz w:val="16"/>
          <w:szCs w:val="16"/>
        </w:rPr>
        <w:t>certyfikat podpisu osobistego znajduje się w e-dowodzie</w:t>
      </w:r>
      <w:r w:rsidR="003F195C" w:rsidRPr="001C13B2">
        <w:rPr>
          <w:rFonts w:ascii="Times New Roman" w:eastAsia="Arial" w:hAnsi="Times New Roman" w:cs="Times New Roman"/>
          <w:b/>
          <w:color w:val="FF0000"/>
          <w:sz w:val="16"/>
          <w:szCs w:val="16"/>
        </w:rPr>
        <w:t xml:space="preserve">. </w:t>
      </w:r>
    </w:p>
    <w:sectPr w:rsidR="003F195C" w:rsidRPr="001C13B2" w:rsidSect="0088797C">
      <w:headerReference w:type="default" r:id="rId8"/>
      <w:footerReference w:type="default" r:id="rId9"/>
      <w:headerReference w:type="first" r:id="rId10"/>
      <w:pgSz w:w="11906" w:h="16838"/>
      <w:pgMar w:top="1417" w:right="1133" w:bottom="851" w:left="1417" w:header="426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1637F" w14:textId="77777777" w:rsidR="00D208B7" w:rsidRDefault="00D208B7" w:rsidP="007C718F">
      <w:pPr>
        <w:spacing w:after="0" w:line="240" w:lineRule="auto"/>
      </w:pPr>
      <w:r>
        <w:separator/>
      </w:r>
    </w:p>
  </w:endnote>
  <w:endnote w:type="continuationSeparator" w:id="0">
    <w:p w14:paraId="49A0E1A8" w14:textId="77777777" w:rsidR="00D208B7" w:rsidRDefault="00D208B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293AF" w14:textId="1675ABF2" w:rsidR="00990899" w:rsidRPr="00990899" w:rsidRDefault="002F0519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BA05" w14:textId="77777777" w:rsidR="00D208B7" w:rsidRDefault="00D208B7" w:rsidP="007C718F">
      <w:pPr>
        <w:spacing w:after="0" w:line="240" w:lineRule="auto"/>
      </w:pPr>
      <w:r>
        <w:separator/>
      </w:r>
    </w:p>
  </w:footnote>
  <w:footnote w:type="continuationSeparator" w:id="0">
    <w:p w14:paraId="7958B294" w14:textId="77777777" w:rsidR="00D208B7" w:rsidRDefault="00D208B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92766" w14:textId="3B91E146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C13B2">
      <w:rPr>
        <w:sz w:val="18"/>
        <w:szCs w:val="18"/>
      </w:rPr>
      <w:t>DEZ/Z/341/ZP –10</w:t>
    </w:r>
    <w:r w:rsidR="00FF2BFE">
      <w:rPr>
        <w:sz w:val="18"/>
        <w:szCs w:val="18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E2B6D" w14:textId="77777777" w:rsidR="0015345B" w:rsidRPr="00B270EC" w:rsidRDefault="0015345B" w:rsidP="0015345B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B270EC">
      <w:rPr>
        <w:sz w:val="18"/>
        <w:szCs w:val="18"/>
      </w:rPr>
      <w:t>DEZ/Z/341/ZP –3</w:t>
    </w:r>
    <w:r>
      <w:rPr>
        <w:sz w:val="18"/>
        <w:szCs w:val="18"/>
      </w:rPr>
      <w:t>4</w:t>
    </w:r>
    <w:r w:rsidRPr="00B270EC">
      <w:rPr>
        <w:sz w:val="18"/>
        <w:szCs w:val="18"/>
      </w:rPr>
      <w:t>/2021</w:t>
    </w:r>
  </w:p>
  <w:p w14:paraId="57EA0DA3" w14:textId="77777777" w:rsidR="0050571F" w:rsidRDefault="005057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A53C6F5A"/>
    <w:lvl w:ilvl="0" w:tplc="6A407E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0"/>
  </w:num>
  <w:num w:numId="24">
    <w:abstractNumId w:val="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679C0"/>
    <w:rsid w:val="00071A62"/>
    <w:rsid w:val="00097E11"/>
    <w:rsid w:val="000A6D7B"/>
    <w:rsid w:val="000A766E"/>
    <w:rsid w:val="000B6EC3"/>
    <w:rsid w:val="000C3156"/>
    <w:rsid w:val="000E1ED5"/>
    <w:rsid w:val="000E2745"/>
    <w:rsid w:val="000F3844"/>
    <w:rsid w:val="000F3C74"/>
    <w:rsid w:val="000F42D5"/>
    <w:rsid w:val="001433E9"/>
    <w:rsid w:val="0015345B"/>
    <w:rsid w:val="0017139B"/>
    <w:rsid w:val="001C13B2"/>
    <w:rsid w:val="001C4E00"/>
    <w:rsid w:val="001C65A3"/>
    <w:rsid w:val="001D55AE"/>
    <w:rsid w:val="001E0F1A"/>
    <w:rsid w:val="00221BAC"/>
    <w:rsid w:val="00227932"/>
    <w:rsid w:val="0026767B"/>
    <w:rsid w:val="00296FDB"/>
    <w:rsid w:val="002F0519"/>
    <w:rsid w:val="00312805"/>
    <w:rsid w:val="00343DB0"/>
    <w:rsid w:val="00366E69"/>
    <w:rsid w:val="003B1F30"/>
    <w:rsid w:val="003B25C8"/>
    <w:rsid w:val="003B390C"/>
    <w:rsid w:val="003F195C"/>
    <w:rsid w:val="003F2361"/>
    <w:rsid w:val="003F5CD7"/>
    <w:rsid w:val="00411C4C"/>
    <w:rsid w:val="00446607"/>
    <w:rsid w:val="0045179B"/>
    <w:rsid w:val="0046140B"/>
    <w:rsid w:val="00476404"/>
    <w:rsid w:val="004A6F24"/>
    <w:rsid w:val="004B2F4C"/>
    <w:rsid w:val="004E0ECC"/>
    <w:rsid w:val="004E3E8F"/>
    <w:rsid w:val="0050571F"/>
    <w:rsid w:val="005344E0"/>
    <w:rsid w:val="00544B73"/>
    <w:rsid w:val="00545FA6"/>
    <w:rsid w:val="00561753"/>
    <w:rsid w:val="00567268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43A00"/>
    <w:rsid w:val="0084747F"/>
    <w:rsid w:val="008506E7"/>
    <w:rsid w:val="0088797C"/>
    <w:rsid w:val="008A5CB9"/>
    <w:rsid w:val="008B56B2"/>
    <w:rsid w:val="0092307C"/>
    <w:rsid w:val="00967580"/>
    <w:rsid w:val="00990899"/>
    <w:rsid w:val="009B58C6"/>
    <w:rsid w:val="009F1AED"/>
    <w:rsid w:val="00A160DF"/>
    <w:rsid w:val="00A2356B"/>
    <w:rsid w:val="00B173ED"/>
    <w:rsid w:val="00B25099"/>
    <w:rsid w:val="00B31008"/>
    <w:rsid w:val="00B86481"/>
    <w:rsid w:val="00B91CB5"/>
    <w:rsid w:val="00B92A90"/>
    <w:rsid w:val="00C61391"/>
    <w:rsid w:val="00CB7571"/>
    <w:rsid w:val="00CD475D"/>
    <w:rsid w:val="00CD4E8E"/>
    <w:rsid w:val="00CE6EEA"/>
    <w:rsid w:val="00D055B3"/>
    <w:rsid w:val="00D208B7"/>
    <w:rsid w:val="00D402FE"/>
    <w:rsid w:val="00D409ED"/>
    <w:rsid w:val="00D93E84"/>
    <w:rsid w:val="00DD4ED0"/>
    <w:rsid w:val="00E462FB"/>
    <w:rsid w:val="00E61C46"/>
    <w:rsid w:val="00E6698C"/>
    <w:rsid w:val="00F15E1E"/>
    <w:rsid w:val="00F26F67"/>
    <w:rsid w:val="00FF08D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4E3E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4E3E8F"/>
  </w:style>
  <w:style w:type="table" w:styleId="Tabela-Siatka">
    <w:name w:val="Table Grid"/>
    <w:basedOn w:val="Standardowy"/>
    <w:uiPriority w:val="39"/>
    <w:rsid w:val="004E3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2022-03-14T11:20:00Z</cp:lastPrinted>
  <dcterms:created xsi:type="dcterms:W3CDTF">2022-03-09T14:17:00Z</dcterms:created>
  <dcterms:modified xsi:type="dcterms:W3CDTF">2022-03-14T11:21:00Z</dcterms:modified>
</cp:coreProperties>
</file>